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7F15" w14:textId="153AD178" w:rsidR="00CD4C3E" w:rsidRPr="001955B6" w:rsidRDefault="00CD4C3E" w:rsidP="001955B6">
      <w:pPr>
        <w:jc w:val="center"/>
        <w:rPr>
          <w:b/>
          <w:bCs/>
          <w:sz w:val="44"/>
          <w:szCs w:val="44"/>
        </w:rPr>
      </w:pPr>
      <w:r w:rsidRPr="00CD4C3E">
        <w:rPr>
          <w:b/>
          <w:bCs/>
          <w:sz w:val="44"/>
          <w:szCs w:val="44"/>
        </w:rPr>
        <w:t>Career Prototypes Worksheet</w:t>
      </w:r>
    </w:p>
    <w:p w14:paraId="65A1BB10" w14:textId="6C19BFFF" w:rsidR="00CD4C3E" w:rsidRDefault="00CD4C3E">
      <w:r w:rsidRPr="00CD4C3E">
        <w:rPr>
          <w:b/>
          <w:bCs/>
        </w:rPr>
        <w:t>Career Path 1</w:t>
      </w:r>
      <w:r>
        <w:rPr>
          <w:b/>
          <w:bCs/>
        </w:rPr>
        <w:t xml:space="preserve"> - </w:t>
      </w:r>
      <w:r>
        <w:t>Title: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473"/>
        <w:gridCol w:w="397"/>
        <w:gridCol w:w="1870"/>
      </w:tblGrid>
      <w:tr w:rsidR="00CD4C3E" w14:paraId="45C00914" w14:textId="77777777" w:rsidTr="00CD4C3E">
        <w:tc>
          <w:tcPr>
            <w:tcW w:w="1870" w:type="dxa"/>
          </w:tcPr>
          <w:p w14:paraId="36C79035" w14:textId="3995EBA6" w:rsidR="00CD4C3E" w:rsidRPr="00C735F4" w:rsidRDefault="00CD4C3E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1</w:t>
            </w:r>
          </w:p>
        </w:tc>
        <w:tc>
          <w:tcPr>
            <w:tcW w:w="1870" w:type="dxa"/>
          </w:tcPr>
          <w:p w14:paraId="20F41AA5" w14:textId="080D6AE1" w:rsidR="00CD4C3E" w:rsidRPr="00C735F4" w:rsidRDefault="00CD4C3E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2</w:t>
            </w:r>
          </w:p>
        </w:tc>
        <w:tc>
          <w:tcPr>
            <w:tcW w:w="1870" w:type="dxa"/>
          </w:tcPr>
          <w:p w14:paraId="4FAEFA2A" w14:textId="4CCBE6EA" w:rsidR="00CD4C3E" w:rsidRPr="00C735F4" w:rsidRDefault="00CD4C3E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3</w:t>
            </w:r>
          </w:p>
        </w:tc>
        <w:tc>
          <w:tcPr>
            <w:tcW w:w="1870" w:type="dxa"/>
            <w:gridSpan w:val="2"/>
          </w:tcPr>
          <w:p w14:paraId="06C00F61" w14:textId="69FD85E4" w:rsidR="00CD4C3E" w:rsidRPr="00C735F4" w:rsidRDefault="00CD4C3E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4</w:t>
            </w:r>
          </w:p>
        </w:tc>
        <w:tc>
          <w:tcPr>
            <w:tcW w:w="1870" w:type="dxa"/>
          </w:tcPr>
          <w:p w14:paraId="111AA1DB" w14:textId="6C50BF76" w:rsidR="00CD4C3E" w:rsidRPr="00C735F4" w:rsidRDefault="00CD4C3E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5</w:t>
            </w:r>
          </w:p>
        </w:tc>
      </w:tr>
      <w:tr w:rsidR="00CD4C3E" w14:paraId="6CD269D8" w14:textId="77777777" w:rsidTr="00CD4C3E">
        <w:tc>
          <w:tcPr>
            <w:tcW w:w="1870" w:type="dxa"/>
          </w:tcPr>
          <w:p w14:paraId="198CEB8F" w14:textId="77777777" w:rsidR="00CD4C3E" w:rsidRDefault="00CD4C3E"/>
          <w:p w14:paraId="6A116083" w14:textId="37B070C9" w:rsidR="00CD4C3E" w:rsidRDefault="00CD4C3E"/>
          <w:p w14:paraId="06E397C7" w14:textId="567CDD22" w:rsidR="00CD4C3E" w:rsidRDefault="00CD4C3E"/>
          <w:p w14:paraId="63AC3E89" w14:textId="77777777" w:rsidR="00CD4C3E" w:rsidRDefault="00CD4C3E"/>
          <w:p w14:paraId="732918C8" w14:textId="4E357F27" w:rsidR="00CD4C3E" w:rsidRDefault="00CD4C3E"/>
        </w:tc>
        <w:tc>
          <w:tcPr>
            <w:tcW w:w="1870" w:type="dxa"/>
          </w:tcPr>
          <w:p w14:paraId="0AA8ACAB" w14:textId="77777777" w:rsidR="00CD4C3E" w:rsidRDefault="00CD4C3E"/>
        </w:tc>
        <w:tc>
          <w:tcPr>
            <w:tcW w:w="1870" w:type="dxa"/>
          </w:tcPr>
          <w:p w14:paraId="03F4C0EA" w14:textId="77777777" w:rsidR="00CD4C3E" w:rsidRDefault="00CD4C3E"/>
        </w:tc>
        <w:tc>
          <w:tcPr>
            <w:tcW w:w="1870" w:type="dxa"/>
            <w:gridSpan w:val="2"/>
          </w:tcPr>
          <w:p w14:paraId="5F998B9A" w14:textId="77777777" w:rsidR="00CD4C3E" w:rsidRDefault="00CD4C3E"/>
        </w:tc>
        <w:tc>
          <w:tcPr>
            <w:tcW w:w="1870" w:type="dxa"/>
          </w:tcPr>
          <w:p w14:paraId="208D6E6F" w14:textId="77777777" w:rsidR="00CD4C3E" w:rsidRDefault="00CD4C3E"/>
        </w:tc>
      </w:tr>
      <w:tr w:rsidR="00CD4C3E" w14:paraId="1A20B792" w14:textId="77777777" w:rsidTr="001955B6">
        <w:tc>
          <w:tcPr>
            <w:tcW w:w="7083" w:type="dxa"/>
            <w:gridSpan w:val="4"/>
          </w:tcPr>
          <w:p w14:paraId="579B1793" w14:textId="63DEC754" w:rsidR="00CD4C3E" w:rsidRPr="00CD4C3E" w:rsidRDefault="00CD4C3E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Questions</w:t>
            </w:r>
            <w:r w:rsidR="008E118E">
              <w:rPr>
                <w:b/>
                <w:bCs/>
              </w:rPr>
              <w:t xml:space="preserve"> I have about this path</w:t>
            </w:r>
          </w:p>
        </w:tc>
        <w:tc>
          <w:tcPr>
            <w:tcW w:w="2267" w:type="dxa"/>
            <w:gridSpan w:val="2"/>
          </w:tcPr>
          <w:p w14:paraId="73E45869" w14:textId="23FC18B0" w:rsidR="00CD4C3E" w:rsidRPr="00CD4C3E" w:rsidRDefault="00CD4C3E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Ratings (1-100)</w:t>
            </w:r>
          </w:p>
        </w:tc>
      </w:tr>
      <w:tr w:rsidR="00CD4C3E" w14:paraId="216F95FE" w14:textId="77777777" w:rsidTr="001955B6">
        <w:tc>
          <w:tcPr>
            <w:tcW w:w="7083" w:type="dxa"/>
            <w:gridSpan w:val="4"/>
          </w:tcPr>
          <w:p w14:paraId="4D243C74" w14:textId="77777777" w:rsidR="00CD4C3E" w:rsidRDefault="00CD4C3E">
            <w:r>
              <w:t>1.</w:t>
            </w:r>
          </w:p>
          <w:p w14:paraId="742F2697" w14:textId="5520247A" w:rsidR="00CD4C3E" w:rsidRDefault="00CD4C3E"/>
        </w:tc>
        <w:tc>
          <w:tcPr>
            <w:tcW w:w="2267" w:type="dxa"/>
            <w:gridSpan w:val="2"/>
          </w:tcPr>
          <w:p w14:paraId="4FE864CB" w14:textId="2115DBE5" w:rsidR="00CD4C3E" w:rsidRDefault="00CD4C3E">
            <w:r>
              <w:t>Likeability:</w:t>
            </w:r>
          </w:p>
        </w:tc>
      </w:tr>
      <w:tr w:rsidR="00CD4C3E" w14:paraId="2DAB61CC" w14:textId="77777777" w:rsidTr="001955B6">
        <w:tc>
          <w:tcPr>
            <w:tcW w:w="7083" w:type="dxa"/>
            <w:gridSpan w:val="4"/>
          </w:tcPr>
          <w:p w14:paraId="07F116E2" w14:textId="77777777" w:rsidR="00CD4C3E" w:rsidRDefault="00CD4C3E">
            <w:r>
              <w:t>2.</w:t>
            </w:r>
          </w:p>
          <w:p w14:paraId="50D9E75F" w14:textId="023009B5" w:rsidR="00CD4C3E" w:rsidRDefault="00CD4C3E"/>
        </w:tc>
        <w:tc>
          <w:tcPr>
            <w:tcW w:w="2267" w:type="dxa"/>
            <w:gridSpan w:val="2"/>
          </w:tcPr>
          <w:p w14:paraId="528E06E5" w14:textId="0828B2D5" w:rsidR="00CD4C3E" w:rsidRDefault="00CD4C3E">
            <w:r>
              <w:t>Confidence:</w:t>
            </w:r>
          </w:p>
        </w:tc>
      </w:tr>
      <w:tr w:rsidR="00CD4C3E" w14:paraId="5B8CE07B" w14:textId="77777777" w:rsidTr="001955B6">
        <w:tc>
          <w:tcPr>
            <w:tcW w:w="7083" w:type="dxa"/>
            <w:gridSpan w:val="4"/>
          </w:tcPr>
          <w:p w14:paraId="0B15C72A" w14:textId="77777777" w:rsidR="00CD4C3E" w:rsidRDefault="00CD4C3E">
            <w:r>
              <w:t>3.</w:t>
            </w:r>
          </w:p>
          <w:p w14:paraId="22D3AA73" w14:textId="4707A36F" w:rsidR="00CD4C3E" w:rsidRDefault="00CD4C3E"/>
        </w:tc>
        <w:tc>
          <w:tcPr>
            <w:tcW w:w="2267" w:type="dxa"/>
            <w:gridSpan w:val="2"/>
          </w:tcPr>
          <w:p w14:paraId="2D3EC15D" w14:textId="201F0CAF" w:rsidR="00CD4C3E" w:rsidRDefault="00CD4C3E">
            <w:r>
              <w:t>Resources:</w:t>
            </w:r>
          </w:p>
        </w:tc>
      </w:tr>
      <w:tr w:rsidR="00CD4C3E" w14:paraId="3B890C19" w14:textId="77777777" w:rsidTr="001955B6">
        <w:tc>
          <w:tcPr>
            <w:tcW w:w="7083" w:type="dxa"/>
            <w:gridSpan w:val="4"/>
          </w:tcPr>
          <w:p w14:paraId="0320CA79" w14:textId="77777777" w:rsidR="00CD4C3E" w:rsidRDefault="00CD4C3E">
            <w:r>
              <w:t xml:space="preserve">4. </w:t>
            </w:r>
          </w:p>
          <w:p w14:paraId="468CA467" w14:textId="5D864563" w:rsidR="00CD4C3E" w:rsidRDefault="00CD4C3E"/>
        </w:tc>
        <w:tc>
          <w:tcPr>
            <w:tcW w:w="2267" w:type="dxa"/>
            <w:gridSpan w:val="2"/>
          </w:tcPr>
          <w:p w14:paraId="1C8BD578" w14:textId="70757CDF" w:rsidR="00CD4C3E" w:rsidRDefault="00CD4C3E">
            <w:r>
              <w:t>Coherence:</w:t>
            </w:r>
          </w:p>
        </w:tc>
      </w:tr>
      <w:tr w:rsidR="001955B6" w14:paraId="777DE070" w14:textId="77777777" w:rsidTr="005C56E3">
        <w:tc>
          <w:tcPr>
            <w:tcW w:w="9350" w:type="dxa"/>
            <w:gridSpan w:val="6"/>
          </w:tcPr>
          <w:p w14:paraId="707A0C67" w14:textId="77777777" w:rsidR="001955B6" w:rsidRPr="001955B6" w:rsidRDefault="001955B6">
            <w:pPr>
              <w:rPr>
                <w:b/>
                <w:bCs/>
              </w:rPr>
            </w:pPr>
            <w:r w:rsidRPr="001955B6">
              <w:rPr>
                <w:b/>
                <w:bCs/>
              </w:rPr>
              <w:t xml:space="preserve">Skills/Knowledge/Qualifications I might need: </w:t>
            </w:r>
          </w:p>
          <w:p w14:paraId="2891ABF0" w14:textId="2A3C9056" w:rsidR="001955B6" w:rsidRDefault="001955B6"/>
        </w:tc>
      </w:tr>
      <w:tr w:rsidR="00374EF0" w14:paraId="245B1702" w14:textId="77777777" w:rsidTr="005C56E3">
        <w:tc>
          <w:tcPr>
            <w:tcW w:w="9350" w:type="dxa"/>
            <w:gridSpan w:val="6"/>
          </w:tcPr>
          <w:p w14:paraId="1EDC755A" w14:textId="77777777" w:rsidR="00374EF0" w:rsidRDefault="00374EF0">
            <w:pPr>
              <w:rPr>
                <w:b/>
                <w:bCs/>
              </w:rPr>
            </w:pPr>
            <w:r>
              <w:rPr>
                <w:b/>
                <w:bCs/>
              </w:rPr>
              <w:t>Possible next steps to explore this path:</w:t>
            </w:r>
          </w:p>
          <w:p w14:paraId="7831AA31" w14:textId="01EA917F" w:rsidR="00374EF0" w:rsidRPr="001955B6" w:rsidRDefault="00374EF0">
            <w:pPr>
              <w:rPr>
                <w:b/>
                <w:bCs/>
              </w:rPr>
            </w:pPr>
          </w:p>
        </w:tc>
      </w:tr>
    </w:tbl>
    <w:p w14:paraId="31B22116" w14:textId="7E248A1F" w:rsidR="00CD4C3E" w:rsidRDefault="00CD4C3E"/>
    <w:p w14:paraId="06A11420" w14:textId="5A203292" w:rsidR="00251B5F" w:rsidRDefault="00251B5F" w:rsidP="00251B5F">
      <w:r w:rsidRPr="00CD4C3E">
        <w:rPr>
          <w:b/>
          <w:bCs/>
        </w:rPr>
        <w:t xml:space="preserve">Career Path </w:t>
      </w:r>
      <w:r>
        <w:rPr>
          <w:b/>
          <w:bCs/>
        </w:rPr>
        <w:t xml:space="preserve">2 - </w:t>
      </w:r>
      <w:r>
        <w:t>Title: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473"/>
        <w:gridCol w:w="397"/>
        <w:gridCol w:w="1870"/>
      </w:tblGrid>
      <w:tr w:rsidR="001955B6" w14:paraId="17FA0980" w14:textId="77777777" w:rsidTr="00DD4284">
        <w:tc>
          <w:tcPr>
            <w:tcW w:w="1870" w:type="dxa"/>
          </w:tcPr>
          <w:p w14:paraId="1C70081D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1</w:t>
            </w:r>
          </w:p>
        </w:tc>
        <w:tc>
          <w:tcPr>
            <w:tcW w:w="1870" w:type="dxa"/>
          </w:tcPr>
          <w:p w14:paraId="10F41462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2</w:t>
            </w:r>
          </w:p>
        </w:tc>
        <w:tc>
          <w:tcPr>
            <w:tcW w:w="1870" w:type="dxa"/>
          </w:tcPr>
          <w:p w14:paraId="7EBEB0E4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3</w:t>
            </w:r>
          </w:p>
        </w:tc>
        <w:tc>
          <w:tcPr>
            <w:tcW w:w="1870" w:type="dxa"/>
            <w:gridSpan w:val="2"/>
          </w:tcPr>
          <w:p w14:paraId="74950AFE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4</w:t>
            </w:r>
          </w:p>
        </w:tc>
        <w:tc>
          <w:tcPr>
            <w:tcW w:w="1870" w:type="dxa"/>
          </w:tcPr>
          <w:p w14:paraId="14D3AF55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5</w:t>
            </w:r>
          </w:p>
        </w:tc>
      </w:tr>
      <w:tr w:rsidR="001955B6" w14:paraId="458B4BB0" w14:textId="77777777" w:rsidTr="00DD4284">
        <w:tc>
          <w:tcPr>
            <w:tcW w:w="1870" w:type="dxa"/>
          </w:tcPr>
          <w:p w14:paraId="6E4B4120" w14:textId="77777777" w:rsidR="001955B6" w:rsidRDefault="001955B6" w:rsidP="00DD4284"/>
          <w:p w14:paraId="580E495B" w14:textId="77777777" w:rsidR="001955B6" w:rsidRDefault="001955B6" w:rsidP="00DD4284"/>
          <w:p w14:paraId="2C29BC79" w14:textId="77777777" w:rsidR="001955B6" w:rsidRDefault="001955B6" w:rsidP="00DD4284"/>
          <w:p w14:paraId="58302900" w14:textId="77777777" w:rsidR="001955B6" w:rsidRDefault="001955B6" w:rsidP="00DD4284"/>
          <w:p w14:paraId="4AA1C3EF" w14:textId="77777777" w:rsidR="001955B6" w:rsidRDefault="001955B6" w:rsidP="00DD4284"/>
        </w:tc>
        <w:tc>
          <w:tcPr>
            <w:tcW w:w="1870" w:type="dxa"/>
          </w:tcPr>
          <w:p w14:paraId="3AE686FC" w14:textId="77777777" w:rsidR="001955B6" w:rsidRDefault="001955B6" w:rsidP="00DD4284"/>
        </w:tc>
        <w:tc>
          <w:tcPr>
            <w:tcW w:w="1870" w:type="dxa"/>
          </w:tcPr>
          <w:p w14:paraId="38D53F40" w14:textId="77777777" w:rsidR="001955B6" w:rsidRDefault="001955B6" w:rsidP="00DD4284"/>
        </w:tc>
        <w:tc>
          <w:tcPr>
            <w:tcW w:w="1870" w:type="dxa"/>
            <w:gridSpan w:val="2"/>
          </w:tcPr>
          <w:p w14:paraId="67E83B96" w14:textId="77777777" w:rsidR="001955B6" w:rsidRDefault="001955B6" w:rsidP="00DD4284"/>
        </w:tc>
        <w:tc>
          <w:tcPr>
            <w:tcW w:w="1870" w:type="dxa"/>
          </w:tcPr>
          <w:p w14:paraId="5342D251" w14:textId="77777777" w:rsidR="001955B6" w:rsidRDefault="001955B6" w:rsidP="00DD4284"/>
        </w:tc>
      </w:tr>
      <w:tr w:rsidR="001955B6" w14:paraId="31353BE5" w14:textId="77777777" w:rsidTr="00DD4284">
        <w:tc>
          <w:tcPr>
            <w:tcW w:w="7083" w:type="dxa"/>
            <w:gridSpan w:val="4"/>
          </w:tcPr>
          <w:p w14:paraId="0BE365C0" w14:textId="77777777" w:rsidR="001955B6" w:rsidRPr="00CD4C3E" w:rsidRDefault="001955B6" w:rsidP="00DD4284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Questions</w:t>
            </w:r>
            <w:r>
              <w:rPr>
                <w:b/>
                <w:bCs/>
              </w:rPr>
              <w:t xml:space="preserve"> I have about this path</w:t>
            </w:r>
          </w:p>
        </w:tc>
        <w:tc>
          <w:tcPr>
            <w:tcW w:w="2267" w:type="dxa"/>
            <w:gridSpan w:val="2"/>
          </w:tcPr>
          <w:p w14:paraId="2DC31CD1" w14:textId="77777777" w:rsidR="001955B6" w:rsidRPr="00CD4C3E" w:rsidRDefault="001955B6" w:rsidP="00DD4284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Ratings (1-100)</w:t>
            </w:r>
          </w:p>
        </w:tc>
      </w:tr>
      <w:tr w:rsidR="001955B6" w14:paraId="5BF7DC72" w14:textId="77777777" w:rsidTr="00DD4284">
        <w:tc>
          <w:tcPr>
            <w:tcW w:w="7083" w:type="dxa"/>
            <w:gridSpan w:val="4"/>
          </w:tcPr>
          <w:p w14:paraId="62477BFB" w14:textId="77777777" w:rsidR="001955B6" w:rsidRDefault="001955B6" w:rsidP="00DD4284">
            <w:r>
              <w:t>1.</w:t>
            </w:r>
          </w:p>
          <w:p w14:paraId="6B6C4A6F" w14:textId="77777777" w:rsidR="001955B6" w:rsidRDefault="001955B6" w:rsidP="00DD4284"/>
        </w:tc>
        <w:tc>
          <w:tcPr>
            <w:tcW w:w="2267" w:type="dxa"/>
            <w:gridSpan w:val="2"/>
          </w:tcPr>
          <w:p w14:paraId="34708700" w14:textId="77777777" w:rsidR="001955B6" w:rsidRDefault="001955B6" w:rsidP="00DD4284">
            <w:r>
              <w:t>Likeability:</w:t>
            </w:r>
          </w:p>
        </w:tc>
      </w:tr>
      <w:tr w:rsidR="001955B6" w14:paraId="3ACA69E6" w14:textId="77777777" w:rsidTr="00DD4284">
        <w:tc>
          <w:tcPr>
            <w:tcW w:w="7083" w:type="dxa"/>
            <w:gridSpan w:val="4"/>
          </w:tcPr>
          <w:p w14:paraId="4ED0EC43" w14:textId="77777777" w:rsidR="001955B6" w:rsidRDefault="001955B6" w:rsidP="00DD4284">
            <w:r>
              <w:t>2.</w:t>
            </w:r>
          </w:p>
          <w:p w14:paraId="4004A0EE" w14:textId="77777777" w:rsidR="001955B6" w:rsidRDefault="001955B6" w:rsidP="00DD4284"/>
        </w:tc>
        <w:tc>
          <w:tcPr>
            <w:tcW w:w="2267" w:type="dxa"/>
            <w:gridSpan w:val="2"/>
          </w:tcPr>
          <w:p w14:paraId="0C9E9518" w14:textId="77777777" w:rsidR="001955B6" w:rsidRDefault="001955B6" w:rsidP="00DD4284">
            <w:r>
              <w:t>Confidence:</w:t>
            </w:r>
          </w:p>
        </w:tc>
      </w:tr>
      <w:tr w:rsidR="001955B6" w14:paraId="5D21A55C" w14:textId="77777777" w:rsidTr="00DD4284">
        <w:tc>
          <w:tcPr>
            <w:tcW w:w="7083" w:type="dxa"/>
            <w:gridSpan w:val="4"/>
          </w:tcPr>
          <w:p w14:paraId="024D6E88" w14:textId="77777777" w:rsidR="001955B6" w:rsidRDefault="001955B6" w:rsidP="00DD4284">
            <w:r>
              <w:t>3.</w:t>
            </w:r>
          </w:p>
          <w:p w14:paraId="6F95FFF1" w14:textId="77777777" w:rsidR="001955B6" w:rsidRDefault="001955B6" w:rsidP="00DD4284"/>
        </w:tc>
        <w:tc>
          <w:tcPr>
            <w:tcW w:w="2267" w:type="dxa"/>
            <w:gridSpan w:val="2"/>
          </w:tcPr>
          <w:p w14:paraId="6888A4A8" w14:textId="77777777" w:rsidR="001955B6" w:rsidRDefault="001955B6" w:rsidP="00DD4284">
            <w:r>
              <w:t>Resources:</w:t>
            </w:r>
          </w:p>
        </w:tc>
      </w:tr>
      <w:tr w:rsidR="001955B6" w14:paraId="016C1F5E" w14:textId="77777777" w:rsidTr="00DD4284">
        <w:tc>
          <w:tcPr>
            <w:tcW w:w="7083" w:type="dxa"/>
            <w:gridSpan w:val="4"/>
          </w:tcPr>
          <w:p w14:paraId="6ED19C93" w14:textId="77777777" w:rsidR="001955B6" w:rsidRDefault="001955B6" w:rsidP="00DD4284">
            <w:r>
              <w:t xml:space="preserve">4. </w:t>
            </w:r>
          </w:p>
          <w:p w14:paraId="7A70B1A7" w14:textId="77777777" w:rsidR="001955B6" w:rsidRDefault="001955B6" w:rsidP="00DD4284"/>
        </w:tc>
        <w:tc>
          <w:tcPr>
            <w:tcW w:w="2267" w:type="dxa"/>
            <w:gridSpan w:val="2"/>
          </w:tcPr>
          <w:p w14:paraId="505C566B" w14:textId="77777777" w:rsidR="001955B6" w:rsidRDefault="001955B6" w:rsidP="00DD4284">
            <w:r>
              <w:t>Coherence:</w:t>
            </w:r>
          </w:p>
        </w:tc>
      </w:tr>
      <w:tr w:rsidR="001955B6" w14:paraId="197C7702" w14:textId="77777777" w:rsidTr="00DD4284">
        <w:tc>
          <w:tcPr>
            <w:tcW w:w="9350" w:type="dxa"/>
            <w:gridSpan w:val="6"/>
          </w:tcPr>
          <w:p w14:paraId="2BFBFA1E" w14:textId="77777777" w:rsidR="001955B6" w:rsidRPr="001955B6" w:rsidRDefault="001955B6" w:rsidP="00DD4284">
            <w:pPr>
              <w:rPr>
                <w:b/>
                <w:bCs/>
              </w:rPr>
            </w:pPr>
            <w:r w:rsidRPr="001955B6">
              <w:rPr>
                <w:b/>
                <w:bCs/>
              </w:rPr>
              <w:t xml:space="preserve">Skills/Knowledge/Qualifications I might need: </w:t>
            </w:r>
          </w:p>
          <w:p w14:paraId="7CB727BD" w14:textId="77777777" w:rsidR="001955B6" w:rsidRDefault="001955B6" w:rsidP="00DD4284"/>
        </w:tc>
      </w:tr>
      <w:tr w:rsidR="00374EF0" w14:paraId="6893B01D" w14:textId="77777777" w:rsidTr="00DD4284">
        <w:tc>
          <w:tcPr>
            <w:tcW w:w="9350" w:type="dxa"/>
            <w:gridSpan w:val="6"/>
          </w:tcPr>
          <w:p w14:paraId="04D8467E" w14:textId="77777777" w:rsidR="00374EF0" w:rsidRDefault="00374EF0" w:rsidP="00374EF0">
            <w:pPr>
              <w:rPr>
                <w:b/>
                <w:bCs/>
              </w:rPr>
            </w:pPr>
            <w:r>
              <w:rPr>
                <w:b/>
                <w:bCs/>
              </w:rPr>
              <w:t>Possible next steps to explore this path:</w:t>
            </w:r>
          </w:p>
          <w:p w14:paraId="4C5EB6B2" w14:textId="77777777" w:rsidR="00374EF0" w:rsidRPr="001955B6" w:rsidRDefault="00374EF0" w:rsidP="00DD4284">
            <w:pPr>
              <w:rPr>
                <w:b/>
                <w:bCs/>
              </w:rPr>
            </w:pPr>
          </w:p>
        </w:tc>
      </w:tr>
    </w:tbl>
    <w:p w14:paraId="42C88C33" w14:textId="22B76A67" w:rsidR="00251B5F" w:rsidRDefault="00251B5F">
      <w:r>
        <w:br w:type="page"/>
      </w:r>
    </w:p>
    <w:p w14:paraId="66806B47" w14:textId="74CFFAF3" w:rsidR="00251B5F" w:rsidRDefault="00251B5F" w:rsidP="00251B5F">
      <w:r w:rsidRPr="00CD4C3E">
        <w:rPr>
          <w:b/>
          <w:bCs/>
        </w:rPr>
        <w:lastRenderedPageBreak/>
        <w:t xml:space="preserve">Career Path </w:t>
      </w:r>
      <w:r>
        <w:rPr>
          <w:b/>
          <w:bCs/>
        </w:rPr>
        <w:t xml:space="preserve">3 - </w:t>
      </w:r>
      <w:r>
        <w:t>Title: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473"/>
        <w:gridCol w:w="397"/>
        <w:gridCol w:w="1870"/>
      </w:tblGrid>
      <w:tr w:rsidR="001955B6" w14:paraId="5C20045F" w14:textId="77777777" w:rsidTr="00DD4284">
        <w:tc>
          <w:tcPr>
            <w:tcW w:w="1870" w:type="dxa"/>
          </w:tcPr>
          <w:p w14:paraId="5EDC9988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1</w:t>
            </w:r>
          </w:p>
        </w:tc>
        <w:tc>
          <w:tcPr>
            <w:tcW w:w="1870" w:type="dxa"/>
          </w:tcPr>
          <w:p w14:paraId="4FFACD3F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2</w:t>
            </w:r>
          </w:p>
        </w:tc>
        <w:tc>
          <w:tcPr>
            <w:tcW w:w="1870" w:type="dxa"/>
          </w:tcPr>
          <w:p w14:paraId="63A0D7BB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3</w:t>
            </w:r>
          </w:p>
        </w:tc>
        <w:tc>
          <w:tcPr>
            <w:tcW w:w="1870" w:type="dxa"/>
            <w:gridSpan w:val="2"/>
          </w:tcPr>
          <w:p w14:paraId="2C8105B7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4</w:t>
            </w:r>
          </w:p>
        </w:tc>
        <w:tc>
          <w:tcPr>
            <w:tcW w:w="1870" w:type="dxa"/>
          </w:tcPr>
          <w:p w14:paraId="6CC4FCB8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5</w:t>
            </w:r>
          </w:p>
        </w:tc>
      </w:tr>
      <w:tr w:rsidR="001955B6" w14:paraId="5B2B48B6" w14:textId="77777777" w:rsidTr="00DD4284">
        <w:tc>
          <w:tcPr>
            <w:tcW w:w="1870" w:type="dxa"/>
          </w:tcPr>
          <w:p w14:paraId="53548F25" w14:textId="77777777" w:rsidR="001955B6" w:rsidRDefault="001955B6" w:rsidP="00DD4284"/>
          <w:p w14:paraId="6E046816" w14:textId="77777777" w:rsidR="001955B6" w:rsidRDefault="001955B6" w:rsidP="00DD4284"/>
          <w:p w14:paraId="3C7C2FA9" w14:textId="77777777" w:rsidR="001955B6" w:rsidRDefault="001955B6" w:rsidP="00DD4284"/>
          <w:p w14:paraId="033D463B" w14:textId="77777777" w:rsidR="001955B6" w:rsidRDefault="001955B6" w:rsidP="00DD4284"/>
          <w:p w14:paraId="60BC051F" w14:textId="77777777" w:rsidR="001955B6" w:rsidRDefault="001955B6" w:rsidP="00DD4284"/>
        </w:tc>
        <w:tc>
          <w:tcPr>
            <w:tcW w:w="1870" w:type="dxa"/>
          </w:tcPr>
          <w:p w14:paraId="281D5F3E" w14:textId="77777777" w:rsidR="001955B6" w:rsidRDefault="001955B6" w:rsidP="00DD4284"/>
        </w:tc>
        <w:tc>
          <w:tcPr>
            <w:tcW w:w="1870" w:type="dxa"/>
          </w:tcPr>
          <w:p w14:paraId="09DB8400" w14:textId="77777777" w:rsidR="001955B6" w:rsidRDefault="001955B6" w:rsidP="00DD4284"/>
        </w:tc>
        <w:tc>
          <w:tcPr>
            <w:tcW w:w="1870" w:type="dxa"/>
            <w:gridSpan w:val="2"/>
          </w:tcPr>
          <w:p w14:paraId="4563A980" w14:textId="77777777" w:rsidR="001955B6" w:rsidRDefault="001955B6" w:rsidP="00DD4284"/>
        </w:tc>
        <w:tc>
          <w:tcPr>
            <w:tcW w:w="1870" w:type="dxa"/>
          </w:tcPr>
          <w:p w14:paraId="1B6A6181" w14:textId="77777777" w:rsidR="001955B6" w:rsidRDefault="001955B6" w:rsidP="00DD4284"/>
        </w:tc>
      </w:tr>
      <w:tr w:rsidR="001955B6" w14:paraId="3B50A76D" w14:textId="77777777" w:rsidTr="00DD4284">
        <w:tc>
          <w:tcPr>
            <w:tcW w:w="7083" w:type="dxa"/>
            <w:gridSpan w:val="4"/>
          </w:tcPr>
          <w:p w14:paraId="26914676" w14:textId="77777777" w:rsidR="001955B6" w:rsidRPr="00CD4C3E" w:rsidRDefault="001955B6" w:rsidP="00DD4284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Questions</w:t>
            </w:r>
            <w:r>
              <w:rPr>
                <w:b/>
                <w:bCs/>
              </w:rPr>
              <w:t xml:space="preserve"> I have about this path</w:t>
            </w:r>
          </w:p>
        </w:tc>
        <w:tc>
          <w:tcPr>
            <w:tcW w:w="2267" w:type="dxa"/>
            <w:gridSpan w:val="2"/>
          </w:tcPr>
          <w:p w14:paraId="2E48D643" w14:textId="77777777" w:rsidR="001955B6" w:rsidRPr="00CD4C3E" w:rsidRDefault="001955B6" w:rsidP="00DD4284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Ratings (1-100)</w:t>
            </w:r>
          </w:p>
        </w:tc>
      </w:tr>
      <w:tr w:rsidR="001955B6" w14:paraId="7B241C3B" w14:textId="77777777" w:rsidTr="00DD4284">
        <w:tc>
          <w:tcPr>
            <w:tcW w:w="7083" w:type="dxa"/>
            <w:gridSpan w:val="4"/>
          </w:tcPr>
          <w:p w14:paraId="2033C755" w14:textId="77777777" w:rsidR="001955B6" w:rsidRDefault="001955B6" w:rsidP="00DD4284">
            <w:r>
              <w:t>1.</w:t>
            </w:r>
          </w:p>
          <w:p w14:paraId="7D72CD56" w14:textId="77777777" w:rsidR="001955B6" w:rsidRDefault="001955B6" w:rsidP="00DD4284"/>
        </w:tc>
        <w:tc>
          <w:tcPr>
            <w:tcW w:w="2267" w:type="dxa"/>
            <w:gridSpan w:val="2"/>
          </w:tcPr>
          <w:p w14:paraId="383C44B1" w14:textId="77777777" w:rsidR="001955B6" w:rsidRDefault="001955B6" w:rsidP="00DD4284">
            <w:r>
              <w:t>Likeability:</w:t>
            </w:r>
          </w:p>
        </w:tc>
      </w:tr>
      <w:tr w:rsidR="001955B6" w14:paraId="4BCAEBB9" w14:textId="77777777" w:rsidTr="00DD4284">
        <w:tc>
          <w:tcPr>
            <w:tcW w:w="7083" w:type="dxa"/>
            <w:gridSpan w:val="4"/>
          </w:tcPr>
          <w:p w14:paraId="335BECC9" w14:textId="77777777" w:rsidR="001955B6" w:rsidRDefault="001955B6" w:rsidP="00DD4284">
            <w:r>
              <w:t>2.</w:t>
            </w:r>
          </w:p>
          <w:p w14:paraId="68979D7B" w14:textId="77777777" w:rsidR="001955B6" w:rsidRDefault="001955B6" w:rsidP="00DD4284"/>
        </w:tc>
        <w:tc>
          <w:tcPr>
            <w:tcW w:w="2267" w:type="dxa"/>
            <w:gridSpan w:val="2"/>
          </w:tcPr>
          <w:p w14:paraId="1B8155F2" w14:textId="77777777" w:rsidR="001955B6" w:rsidRDefault="001955B6" w:rsidP="00DD4284">
            <w:r>
              <w:t>Confidence:</w:t>
            </w:r>
          </w:p>
        </w:tc>
      </w:tr>
      <w:tr w:rsidR="001955B6" w14:paraId="6A984189" w14:textId="77777777" w:rsidTr="00DD4284">
        <w:tc>
          <w:tcPr>
            <w:tcW w:w="7083" w:type="dxa"/>
            <w:gridSpan w:val="4"/>
          </w:tcPr>
          <w:p w14:paraId="42C1E4A2" w14:textId="77777777" w:rsidR="001955B6" w:rsidRDefault="001955B6" w:rsidP="00DD4284">
            <w:r>
              <w:t>3.</w:t>
            </w:r>
          </w:p>
          <w:p w14:paraId="236CFF2F" w14:textId="77777777" w:rsidR="001955B6" w:rsidRDefault="001955B6" w:rsidP="00DD4284"/>
        </w:tc>
        <w:tc>
          <w:tcPr>
            <w:tcW w:w="2267" w:type="dxa"/>
            <w:gridSpan w:val="2"/>
          </w:tcPr>
          <w:p w14:paraId="278669DE" w14:textId="77777777" w:rsidR="001955B6" w:rsidRDefault="001955B6" w:rsidP="00DD4284">
            <w:r>
              <w:t>Resources:</w:t>
            </w:r>
          </w:p>
        </w:tc>
      </w:tr>
      <w:tr w:rsidR="001955B6" w14:paraId="2397B307" w14:textId="77777777" w:rsidTr="00DD4284">
        <w:tc>
          <w:tcPr>
            <w:tcW w:w="7083" w:type="dxa"/>
            <w:gridSpan w:val="4"/>
          </w:tcPr>
          <w:p w14:paraId="6E172771" w14:textId="77777777" w:rsidR="001955B6" w:rsidRDefault="001955B6" w:rsidP="00DD4284">
            <w:r>
              <w:t xml:space="preserve">4. </w:t>
            </w:r>
          </w:p>
          <w:p w14:paraId="095111DD" w14:textId="77777777" w:rsidR="001955B6" w:rsidRDefault="001955B6" w:rsidP="00DD4284"/>
        </w:tc>
        <w:tc>
          <w:tcPr>
            <w:tcW w:w="2267" w:type="dxa"/>
            <w:gridSpan w:val="2"/>
          </w:tcPr>
          <w:p w14:paraId="06270FD9" w14:textId="77777777" w:rsidR="001955B6" w:rsidRDefault="001955B6" w:rsidP="00DD4284">
            <w:r>
              <w:t>Coherence:</w:t>
            </w:r>
          </w:p>
        </w:tc>
      </w:tr>
      <w:tr w:rsidR="001955B6" w14:paraId="3FCA9107" w14:textId="77777777" w:rsidTr="00DD4284">
        <w:tc>
          <w:tcPr>
            <w:tcW w:w="9350" w:type="dxa"/>
            <w:gridSpan w:val="6"/>
          </w:tcPr>
          <w:p w14:paraId="0DBBDA0E" w14:textId="77777777" w:rsidR="001955B6" w:rsidRPr="001955B6" w:rsidRDefault="001955B6" w:rsidP="00DD4284">
            <w:pPr>
              <w:rPr>
                <w:b/>
                <w:bCs/>
              </w:rPr>
            </w:pPr>
            <w:r w:rsidRPr="001955B6">
              <w:rPr>
                <w:b/>
                <w:bCs/>
              </w:rPr>
              <w:t xml:space="preserve">Skills/Knowledge/Qualifications I might need: </w:t>
            </w:r>
          </w:p>
          <w:p w14:paraId="7AA8FBA3" w14:textId="77777777" w:rsidR="001955B6" w:rsidRDefault="001955B6" w:rsidP="00DD4284"/>
        </w:tc>
      </w:tr>
      <w:tr w:rsidR="00374EF0" w14:paraId="540FE948" w14:textId="77777777" w:rsidTr="00DD4284">
        <w:tc>
          <w:tcPr>
            <w:tcW w:w="9350" w:type="dxa"/>
            <w:gridSpan w:val="6"/>
          </w:tcPr>
          <w:p w14:paraId="01755ECE" w14:textId="77777777" w:rsidR="00374EF0" w:rsidRDefault="00374EF0" w:rsidP="00374EF0">
            <w:pPr>
              <w:rPr>
                <w:b/>
                <w:bCs/>
              </w:rPr>
            </w:pPr>
            <w:r>
              <w:rPr>
                <w:b/>
                <w:bCs/>
              </w:rPr>
              <w:t>Possible next steps to explore this path:</w:t>
            </w:r>
          </w:p>
          <w:p w14:paraId="5B1BC98C" w14:textId="77777777" w:rsidR="00374EF0" w:rsidRPr="001955B6" w:rsidRDefault="00374EF0" w:rsidP="00DD4284">
            <w:pPr>
              <w:rPr>
                <w:b/>
                <w:bCs/>
              </w:rPr>
            </w:pPr>
          </w:p>
        </w:tc>
      </w:tr>
    </w:tbl>
    <w:p w14:paraId="7179BE24" w14:textId="1F5E194F" w:rsidR="00251B5F" w:rsidRDefault="00251B5F"/>
    <w:p w14:paraId="58FE2570" w14:textId="1A5E6FDA" w:rsidR="00251B5F" w:rsidRDefault="00251B5F" w:rsidP="00251B5F">
      <w:r w:rsidRPr="00CD4C3E">
        <w:rPr>
          <w:b/>
          <w:bCs/>
        </w:rPr>
        <w:t xml:space="preserve">Career Path </w:t>
      </w:r>
      <w:r>
        <w:rPr>
          <w:b/>
          <w:bCs/>
        </w:rPr>
        <w:t xml:space="preserve">4 - </w:t>
      </w:r>
      <w:r>
        <w:t>Title: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473"/>
        <w:gridCol w:w="397"/>
        <w:gridCol w:w="1870"/>
      </w:tblGrid>
      <w:tr w:rsidR="001955B6" w14:paraId="415E6A20" w14:textId="77777777" w:rsidTr="00DD4284">
        <w:tc>
          <w:tcPr>
            <w:tcW w:w="1870" w:type="dxa"/>
          </w:tcPr>
          <w:p w14:paraId="592A9A46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1</w:t>
            </w:r>
          </w:p>
        </w:tc>
        <w:tc>
          <w:tcPr>
            <w:tcW w:w="1870" w:type="dxa"/>
          </w:tcPr>
          <w:p w14:paraId="526D5C60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2</w:t>
            </w:r>
          </w:p>
        </w:tc>
        <w:tc>
          <w:tcPr>
            <w:tcW w:w="1870" w:type="dxa"/>
          </w:tcPr>
          <w:p w14:paraId="487DACC3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3</w:t>
            </w:r>
          </w:p>
        </w:tc>
        <w:tc>
          <w:tcPr>
            <w:tcW w:w="1870" w:type="dxa"/>
            <w:gridSpan w:val="2"/>
          </w:tcPr>
          <w:p w14:paraId="18597F2C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4</w:t>
            </w:r>
          </w:p>
        </w:tc>
        <w:tc>
          <w:tcPr>
            <w:tcW w:w="1870" w:type="dxa"/>
          </w:tcPr>
          <w:p w14:paraId="3C7075A7" w14:textId="77777777" w:rsidR="001955B6" w:rsidRPr="00C735F4" w:rsidRDefault="001955B6" w:rsidP="00DD4284">
            <w:pPr>
              <w:rPr>
                <w:b/>
                <w:bCs/>
              </w:rPr>
            </w:pPr>
            <w:r w:rsidRPr="00C735F4">
              <w:rPr>
                <w:b/>
                <w:bCs/>
              </w:rPr>
              <w:t>Year 5</w:t>
            </w:r>
          </w:p>
        </w:tc>
      </w:tr>
      <w:tr w:rsidR="001955B6" w14:paraId="0ACAC8E4" w14:textId="77777777" w:rsidTr="00DD4284">
        <w:tc>
          <w:tcPr>
            <w:tcW w:w="1870" w:type="dxa"/>
          </w:tcPr>
          <w:p w14:paraId="4AA0BA75" w14:textId="77777777" w:rsidR="001955B6" w:rsidRDefault="001955B6" w:rsidP="00DD4284"/>
          <w:p w14:paraId="131DF745" w14:textId="77777777" w:rsidR="001955B6" w:rsidRDefault="001955B6" w:rsidP="00DD4284"/>
          <w:p w14:paraId="7FA3C098" w14:textId="77777777" w:rsidR="001955B6" w:rsidRDefault="001955B6" w:rsidP="00DD4284"/>
          <w:p w14:paraId="48207FB4" w14:textId="77777777" w:rsidR="001955B6" w:rsidRDefault="001955B6" w:rsidP="00DD4284"/>
          <w:p w14:paraId="21CFF93B" w14:textId="77777777" w:rsidR="001955B6" w:rsidRDefault="001955B6" w:rsidP="00DD4284"/>
        </w:tc>
        <w:tc>
          <w:tcPr>
            <w:tcW w:w="1870" w:type="dxa"/>
          </w:tcPr>
          <w:p w14:paraId="429901EF" w14:textId="77777777" w:rsidR="001955B6" w:rsidRDefault="001955B6" w:rsidP="00DD4284"/>
        </w:tc>
        <w:tc>
          <w:tcPr>
            <w:tcW w:w="1870" w:type="dxa"/>
          </w:tcPr>
          <w:p w14:paraId="02EBFBD4" w14:textId="77777777" w:rsidR="001955B6" w:rsidRDefault="001955B6" w:rsidP="00DD4284"/>
        </w:tc>
        <w:tc>
          <w:tcPr>
            <w:tcW w:w="1870" w:type="dxa"/>
            <w:gridSpan w:val="2"/>
          </w:tcPr>
          <w:p w14:paraId="3228AADD" w14:textId="77777777" w:rsidR="001955B6" w:rsidRDefault="001955B6" w:rsidP="00DD4284"/>
        </w:tc>
        <w:tc>
          <w:tcPr>
            <w:tcW w:w="1870" w:type="dxa"/>
          </w:tcPr>
          <w:p w14:paraId="5D2FB8A0" w14:textId="77777777" w:rsidR="001955B6" w:rsidRDefault="001955B6" w:rsidP="00DD4284"/>
        </w:tc>
      </w:tr>
      <w:tr w:rsidR="001955B6" w14:paraId="2C217DB2" w14:textId="77777777" w:rsidTr="00DD4284">
        <w:tc>
          <w:tcPr>
            <w:tcW w:w="7083" w:type="dxa"/>
            <w:gridSpan w:val="4"/>
          </w:tcPr>
          <w:p w14:paraId="2089827C" w14:textId="77777777" w:rsidR="001955B6" w:rsidRPr="00CD4C3E" w:rsidRDefault="001955B6" w:rsidP="00DD4284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Questions</w:t>
            </w:r>
            <w:r>
              <w:rPr>
                <w:b/>
                <w:bCs/>
              </w:rPr>
              <w:t xml:space="preserve"> I have about this path</w:t>
            </w:r>
          </w:p>
        </w:tc>
        <w:tc>
          <w:tcPr>
            <w:tcW w:w="2267" w:type="dxa"/>
            <w:gridSpan w:val="2"/>
          </w:tcPr>
          <w:p w14:paraId="565F969A" w14:textId="77777777" w:rsidR="001955B6" w:rsidRPr="00CD4C3E" w:rsidRDefault="001955B6" w:rsidP="00DD4284">
            <w:pPr>
              <w:rPr>
                <w:b/>
                <w:bCs/>
              </w:rPr>
            </w:pPr>
            <w:r w:rsidRPr="00CD4C3E">
              <w:rPr>
                <w:b/>
                <w:bCs/>
              </w:rPr>
              <w:t>Ratings (1-100)</w:t>
            </w:r>
          </w:p>
        </w:tc>
      </w:tr>
      <w:tr w:rsidR="001955B6" w14:paraId="7FC43E0F" w14:textId="77777777" w:rsidTr="00DD4284">
        <w:tc>
          <w:tcPr>
            <w:tcW w:w="7083" w:type="dxa"/>
            <w:gridSpan w:val="4"/>
          </w:tcPr>
          <w:p w14:paraId="1BDFD0C9" w14:textId="77777777" w:rsidR="001955B6" w:rsidRDefault="001955B6" w:rsidP="00DD4284">
            <w:r>
              <w:t>1.</w:t>
            </w:r>
          </w:p>
          <w:p w14:paraId="74596E8E" w14:textId="77777777" w:rsidR="001955B6" w:rsidRDefault="001955B6" w:rsidP="00DD4284"/>
        </w:tc>
        <w:tc>
          <w:tcPr>
            <w:tcW w:w="2267" w:type="dxa"/>
            <w:gridSpan w:val="2"/>
          </w:tcPr>
          <w:p w14:paraId="25F33EFD" w14:textId="77777777" w:rsidR="001955B6" w:rsidRDefault="001955B6" w:rsidP="00DD4284">
            <w:r>
              <w:t>Likeability:</w:t>
            </w:r>
          </w:p>
        </w:tc>
      </w:tr>
      <w:tr w:rsidR="001955B6" w14:paraId="53CA5AAA" w14:textId="77777777" w:rsidTr="00DD4284">
        <w:tc>
          <w:tcPr>
            <w:tcW w:w="7083" w:type="dxa"/>
            <w:gridSpan w:val="4"/>
          </w:tcPr>
          <w:p w14:paraId="268DB099" w14:textId="77777777" w:rsidR="001955B6" w:rsidRDefault="001955B6" w:rsidP="00DD4284">
            <w:r>
              <w:t>2.</w:t>
            </w:r>
          </w:p>
          <w:p w14:paraId="24BCADD5" w14:textId="77777777" w:rsidR="001955B6" w:rsidRDefault="001955B6" w:rsidP="00DD4284"/>
        </w:tc>
        <w:tc>
          <w:tcPr>
            <w:tcW w:w="2267" w:type="dxa"/>
            <w:gridSpan w:val="2"/>
          </w:tcPr>
          <w:p w14:paraId="75658C75" w14:textId="77777777" w:rsidR="001955B6" w:rsidRDefault="001955B6" w:rsidP="00DD4284">
            <w:r>
              <w:t>Confidence:</w:t>
            </w:r>
          </w:p>
        </w:tc>
      </w:tr>
      <w:tr w:rsidR="001955B6" w14:paraId="6B50EE4C" w14:textId="77777777" w:rsidTr="00DD4284">
        <w:tc>
          <w:tcPr>
            <w:tcW w:w="7083" w:type="dxa"/>
            <w:gridSpan w:val="4"/>
          </w:tcPr>
          <w:p w14:paraId="150516D5" w14:textId="77777777" w:rsidR="001955B6" w:rsidRDefault="001955B6" w:rsidP="00DD4284">
            <w:r>
              <w:t>3.</w:t>
            </w:r>
          </w:p>
          <w:p w14:paraId="7F49B281" w14:textId="77777777" w:rsidR="001955B6" w:rsidRDefault="001955B6" w:rsidP="00DD4284"/>
        </w:tc>
        <w:tc>
          <w:tcPr>
            <w:tcW w:w="2267" w:type="dxa"/>
            <w:gridSpan w:val="2"/>
          </w:tcPr>
          <w:p w14:paraId="495209DB" w14:textId="77777777" w:rsidR="001955B6" w:rsidRDefault="001955B6" w:rsidP="00DD4284">
            <w:r>
              <w:t>Resources:</w:t>
            </w:r>
          </w:p>
        </w:tc>
      </w:tr>
      <w:tr w:rsidR="001955B6" w14:paraId="40D6E16C" w14:textId="77777777" w:rsidTr="00DD4284">
        <w:tc>
          <w:tcPr>
            <w:tcW w:w="7083" w:type="dxa"/>
            <w:gridSpan w:val="4"/>
          </w:tcPr>
          <w:p w14:paraId="1AD2CE5A" w14:textId="77777777" w:rsidR="001955B6" w:rsidRDefault="001955B6" w:rsidP="00DD4284">
            <w:r>
              <w:t xml:space="preserve">4. </w:t>
            </w:r>
          </w:p>
          <w:p w14:paraId="2443062C" w14:textId="77777777" w:rsidR="001955B6" w:rsidRDefault="001955B6" w:rsidP="00DD4284"/>
        </w:tc>
        <w:tc>
          <w:tcPr>
            <w:tcW w:w="2267" w:type="dxa"/>
            <w:gridSpan w:val="2"/>
          </w:tcPr>
          <w:p w14:paraId="3A5097A8" w14:textId="77777777" w:rsidR="001955B6" w:rsidRDefault="001955B6" w:rsidP="00DD4284">
            <w:r>
              <w:t>Coherence:</w:t>
            </w:r>
          </w:p>
        </w:tc>
      </w:tr>
      <w:tr w:rsidR="001955B6" w14:paraId="05D8FBBE" w14:textId="77777777" w:rsidTr="00DD4284">
        <w:tc>
          <w:tcPr>
            <w:tcW w:w="9350" w:type="dxa"/>
            <w:gridSpan w:val="6"/>
          </w:tcPr>
          <w:p w14:paraId="0E92BA76" w14:textId="77777777" w:rsidR="001955B6" w:rsidRPr="001955B6" w:rsidRDefault="001955B6" w:rsidP="00DD4284">
            <w:pPr>
              <w:rPr>
                <w:b/>
                <w:bCs/>
              </w:rPr>
            </w:pPr>
            <w:r w:rsidRPr="001955B6">
              <w:rPr>
                <w:b/>
                <w:bCs/>
              </w:rPr>
              <w:t xml:space="preserve">Skills/Knowledge/Qualifications I might need: </w:t>
            </w:r>
          </w:p>
          <w:p w14:paraId="2E080C9F" w14:textId="77777777" w:rsidR="001955B6" w:rsidRDefault="001955B6" w:rsidP="00DD4284"/>
        </w:tc>
      </w:tr>
      <w:tr w:rsidR="00374EF0" w14:paraId="5C6B1716" w14:textId="77777777" w:rsidTr="00DD4284">
        <w:tc>
          <w:tcPr>
            <w:tcW w:w="9350" w:type="dxa"/>
            <w:gridSpan w:val="6"/>
          </w:tcPr>
          <w:p w14:paraId="13618C73" w14:textId="77777777" w:rsidR="00374EF0" w:rsidRDefault="00374EF0" w:rsidP="00374EF0">
            <w:pPr>
              <w:rPr>
                <w:b/>
                <w:bCs/>
              </w:rPr>
            </w:pPr>
            <w:r>
              <w:rPr>
                <w:b/>
                <w:bCs/>
              </w:rPr>
              <w:t>Possible next steps to explore this path:</w:t>
            </w:r>
          </w:p>
          <w:p w14:paraId="5D1A7E45" w14:textId="77777777" w:rsidR="00374EF0" w:rsidRPr="001955B6" w:rsidRDefault="00374EF0" w:rsidP="00DD4284">
            <w:pPr>
              <w:rPr>
                <w:b/>
                <w:bCs/>
              </w:rPr>
            </w:pPr>
          </w:p>
        </w:tc>
      </w:tr>
    </w:tbl>
    <w:p w14:paraId="77FDA70A" w14:textId="703E628A" w:rsidR="00251B5F" w:rsidRDefault="00251B5F"/>
    <w:p w14:paraId="24574304" w14:textId="73FE50BD" w:rsidR="001955B6" w:rsidRPr="00FD151D" w:rsidRDefault="001955B6">
      <w:pPr>
        <w:rPr>
          <w:i/>
          <w:iCs/>
        </w:rPr>
      </w:pPr>
      <w:r w:rsidRPr="00FD151D">
        <w:rPr>
          <w:i/>
          <w:iCs/>
        </w:rPr>
        <w:t xml:space="preserve">Adapted from the Design Your Life workbook by </w:t>
      </w:r>
      <w:r w:rsidR="00FD151D" w:rsidRPr="00FD151D">
        <w:rPr>
          <w:i/>
          <w:iCs/>
        </w:rPr>
        <w:t>Dave Evans and Bill Burnett.</w:t>
      </w:r>
    </w:p>
    <w:sectPr w:rsidR="001955B6" w:rsidRPr="00FD1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0"/>
    <w:rsid w:val="001955B6"/>
    <w:rsid w:val="00251B5F"/>
    <w:rsid w:val="00331C53"/>
    <w:rsid w:val="00374EF0"/>
    <w:rsid w:val="008E118E"/>
    <w:rsid w:val="00BD21D3"/>
    <w:rsid w:val="00C735F4"/>
    <w:rsid w:val="00CD4C3E"/>
    <w:rsid w:val="00FC3280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2DA2"/>
  <w15:chartTrackingRefBased/>
  <w15:docId w15:val="{10178617-385C-4D04-A7AF-41D87F78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Hahn</dc:creator>
  <cp:keywords/>
  <dc:description/>
  <cp:lastModifiedBy>Miguel Hahn</cp:lastModifiedBy>
  <cp:revision>3</cp:revision>
  <dcterms:created xsi:type="dcterms:W3CDTF">2020-10-28T17:38:00Z</dcterms:created>
  <dcterms:modified xsi:type="dcterms:W3CDTF">2021-03-05T19:07:00Z</dcterms:modified>
</cp:coreProperties>
</file>